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23E40" w14:textId="317C12CF" w:rsidR="00504AFB" w:rsidRDefault="00960B7C">
      <w:pPr>
        <w:jc w:val="center"/>
      </w:pPr>
      <w:r>
        <w:rPr>
          <w:rFonts w:ascii="Times New Roman" w:eastAsia="Times New Roman" w:hAnsi="Times New Roman" w:cs="Times New Roman"/>
          <w:sz w:val="28"/>
        </w:rPr>
        <w:t>Word Formation Game</w:t>
      </w:r>
    </w:p>
    <w:p w14:paraId="543B79D6" w14:textId="77777777" w:rsidR="00960B7C" w:rsidRDefault="00960B7C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8BDDF29" w14:textId="77777777" w:rsidR="00960B7C" w:rsidRDefault="00960B7C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D9ADF56" w14:textId="77777777" w:rsidR="00504AFB" w:rsidRPr="00960B7C" w:rsidRDefault="002C12C0">
      <w:pPr>
        <w:rPr>
          <w:rFonts w:ascii="Times New Roman" w:hAnsi="Times New Roman" w:cs="Times New Roman"/>
        </w:rPr>
      </w:pPr>
      <w:r w:rsidRPr="00960B7C">
        <w:rPr>
          <w:rFonts w:ascii="Times New Roman" w:eastAsia="Times New Roman" w:hAnsi="Times New Roman" w:cs="Times New Roman"/>
          <w:b/>
          <w:sz w:val="24"/>
          <w:u w:val="single"/>
        </w:rPr>
        <w:t xml:space="preserve">Objective: </w:t>
      </w:r>
    </w:p>
    <w:p w14:paraId="6976C805" w14:textId="77777777" w:rsidR="00504AFB" w:rsidRPr="00960B7C" w:rsidRDefault="00504AFB">
      <w:pPr>
        <w:rPr>
          <w:rFonts w:ascii="Times New Roman" w:hAnsi="Times New Roman" w:cs="Times New Roman"/>
        </w:rPr>
      </w:pPr>
    </w:p>
    <w:p w14:paraId="0CE469AC" w14:textId="242BDDC1" w:rsidR="00504AFB" w:rsidRPr="00960B7C" w:rsidRDefault="00960B7C">
      <w:pPr>
        <w:rPr>
          <w:rFonts w:ascii="Times New Roman" w:eastAsia="华文楷体" w:hAnsi="Times New Roman" w:cs="Times New Roman"/>
        </w:rPr>
      </w:pPr>
      <w:r>
        <w:rPr>
          <w:rFonts w:ascii="Times New Roman" w:eastAsia="华文楷体" w:hAnsi="Times New Roman" w:cs="Times New Roman"/>
          <w:sz w:val="24"/>
        </w:rPr>
        <w:t>Students form words by combi</w:t>
      </w:r>
      <w:r w:rsidR="0086008F">
        <w:rPr>
          <w:rFonts w:ascii="Times New Roman" w:eastAsia="华文楷体" w:hAnsi="Times New Roman" w:cs="Times New Roman"/>
          <w:sz w:val="24"/>
        </w:rPr>
        <w:t xml:space="preserve">ng appropriate verbs with nouns.  The verbs include: </w:t>
      </w:r>
      <w:r w:rsidR="0086008F">
        <w:rPr>
          <w:rFonts w:ascii="华文楷体" w:eastAsia="华文楷体" w:hAnsi="华文楷体" w:cs="华文楷体" w:hint="eastAsia"/>
          <w:sz w:val="24"/>
        </w:rPr>
        <w:t>吃、喝、睡、跳、唱、打、踢</w:t>
      </w:r>
      <w:r w:rsidR="0086008F">
        <w:rPr>
          <w:rFonts w:ascii="Times New Roman" w:eastAsia="华文楷体" w:hAnsi="Times New Roman" w:cs="Times New Roman"/>
          <w:sz w:val="24"/>
        </w:rPr>
        <w:t xml:space="preserve">.  Nouns: </w:t>
      </w:r>
      <w:r w:rsidR="0086008F">
        <w:rPr>
          <w:rFonts w:ascii="华文楷体" w:eastAsia="华文楷体" w:hAnsi="华文楷体" w:cs="华文楷体" w:hint="eastAsia"/>
          <w:sz w:val="24"/>
        </w:rPr>
        <w:t>咖啡、乒乓球、茶、水、高、中文歌</w:t>
      </w:r>
      <w:r w:rsidR="0086008F">
        <w:rPr>
          <w:rFonts w:ascii="Times New Roman" w:eastAsia="华文楷体" w:hAnsi="Times New Roman" w:cs="Times New Roman"/>
          <w:sz w:val="24"/>
        </w:rPr>
        <w:t xml:space="preserve"> …etc.</w:t>
      </w:r>
    </w:p>
    <w:p w14:paraId="31B696A5" w14:textId="77777777" w:rsidR="00504AFB" w:rsidRPr="00960B7C" w:rsidRDefault="00504AFB">
      <w:pPr>
        <w:rPr>
          <w:rFonts w:ascii="Times New Roman" w:hAnsi="Times New Roman" w:cs="Times New Roman"/>
        </w:rPr>
      </w:pPr>
    </w:p>
    <w:p w14:paraId="44BE0365" w14:textId="77777777" w:rsidR="00504AFB" w:rsidRPr="00960B7C" w:rsidRDefault="002C12C0">
      <w:pPr>
        <w:rPr>
          <w:rFonts w:ascii="Times New Roman" w:hAnsi="Times New Roman" w:cs="Times New Roman"/>
        </w:rPr>
      </w:pPr>
      <w:r w:rsidRPr="00960B7C">
        <w:rPr>
          <w:rFonts w:ascii="Times New Roman" w:eastAsia="Times New Roman" w:hAnsi="Times New Roman" w:cs="Times New Roman"/>
          <w:b/>
          <w:sz w:val="24"/>
          <w:u w:val="single"/>
        </w:rPr>
        <w:t xml:space="preserve">Direction: </w:t>
      </w:r>
    </w:p>
    <w:p w14:paraId="48951029" w14:textId="77777777" w:rsidR="00504AFB" w:rsidRPr="00960B7C" w:rsidRDefault="00504AFB">
      <w:pPr>
        <w:rPr>
          <w:rFonts w:ascii="Times New Roman" w:hAnsi="Times New Roman" w:cs="Times New Roman"/>
        </w:rPr>
      </w:pPr>
    </w:p>
    <w:p w14:paraId="12EF748A" w14:textId="2A4F5A51" w:rsidR="00960B7C" w:rsidRPr="003A2242" w:rsidRDefault="00960B7C" w:rsidP="003A224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3A2242">
        <w:rPr>
          <w:rFonts w:ascii="Times New Roman" w:eastAsia="Times New Roman" w:hAnsi="Times New Roman" w:cs="Times New Roman"/>
          <w:sz w:val="24"/>
        </w:rPr>
        <w:t>Prepare two stacks of cards, one stack with verbs written on them and the other nouns.  For example:</w:t>
      </w:r>
      <w:r w:rsidRPr="003A2242">
        <w:rPr>
          <w:rFonts w:ascii="Times New Roman" w:eastAsia="Times New Roman" w:hAnsi="Times New Roman" w:cs="Times New Roman"/>
          <w:noProof/>
          <w:sz w:val="24"/>
          <w:lang w:eastAsia="en-US"/>
        </w:rPr>
        <w:t xml:space="preserve"> </w:t>
      </w:r>
    </w:p>
    <w:p w14:paraId="36D08FA7" w14:textId="4148B1AA" w:rsidR="00960B7C" w:rsidRDefault="00F128A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E6D8D" wp14:editId="741BCE6A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5715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66AA" w14:textId="77777777" w:rsidR="00F36433" w:rsidRPr="00960B7C" w:rsidRDefault="00F36433" w:rsidP="00960B7C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 w:rsidRPr="00960B7C"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98pt;margin-top:6.1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" filled="f" strokecolor="black [3213]">
                <v:textbox>
                  <w:txbxContent>
                    <w:p w14:paraId="13BC66AA" w14:textId="77777777" w:rsidR="00F36433" w:rsidRPr="00960B7C" w:rsidRDefault="00F36433" w:rsidP="00960B7C">
                      <w:pP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</w:pPr>
                      <w:r w:rsidRPr="00960B7C"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433"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78A0" wp14:editId="47D35574">
                <wp:simplePos x="0" y="0"/>
                <wp:positionH relativeFrom="column">
                  <wp:posOffset>990600</wp:posOffset>
                </wp:positionH>
                <wp:positionV relativeFrom="paragraph">
                  <wp:posOffset>77470</wp:posOffset>
                </wp:positionV>
                <wp:extent cx="5715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A5855" w14:textId="5F29F20C" w:rsidR="00F36433" w:rsidRPr="00960B7C" w:rsidRDefault="00F36433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pt;margin-top:6.1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" filled="f" strokecolor="black [3213]">
                <v:textbox>
                  <w:txbxContent>
                    <w:p w14:paraId="137A5855" w14:textId="5F29F20C" w:rsidR="00F36433" w:rsidRPr="00960B7C" w:rsidRDefault="00F36433">
                      <w:pP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7C"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419F5" wp14:editId="3343B714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5715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0569" w14:textId="29A02217" w:rsidR="00F36433" w:rsidRPr="00960B7C" w:rsidRDefault="00F36433" w:rsidP="00960B7C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1pt;margin-top:6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" filled="f" strokecolor="black [3213]">
                <v:textbox>
                  <w:txbxContent>
                    <w:p w14:paraId="40050569" w14:textId="29A02217" w:rsidR="00F36433" w:rsidRPr="00960B7C" w:rsidRDefault="00F36433" w:rsidP="00960B7C">
                      <w:pPr>
                        <w:rPr>
                          <w:rFonts w:ascii="宋体" w:eastAsia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19D82" w14:textId="214D5F68" w:rsidR="00960B7C" w:rsidRPr="003A2242" w:rsidRDefault="00F128A1" w:rsidP="003A2242">
      <w:pPr>
        <w:pStyle w:val="ListParagraph"/>
        <w:spacing w:line="360" w:lineRule="auto"/>
        <w:rPr>
          <w:rFonts w:ascii="宋体" w:eastAsia="宋体" w:hAnsi="宋体" w:cs="宋体"/>
          <w:sz w:val="24"/>
        </w:rPr>
      </w:pPr>
      <w:r w:rsidRPr="003A2242">
        <w:rPr>
          <w:rFonts w:ascii="宋体" w:eastAsia="宋体" w:hAnsi="宋体" w:cs="宋体"/>
          <w:sz w:val="24"/>
        </w:rPr>
        <w:t>Verbs:</w:t>
      </w:r>
    </w:p>
    <w:p w14:paraId="627467A8" w14:textId="534AE5B6" w:rsidR="00960B7C" w:rsidRDefault="00F128A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359AD" wp14:editId="77BF49DF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5715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88469" w14:textId="25F735D2" w:rsidR="00F36433" w:rsidRPr="00960B7C" w:rsidRDefault="00F36433" w:rsidP="00960B7C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1pt;margin-top:9.7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" filled="f" strokecolor="black [3213]">
                <v:textbox>
                  <w:txbxContent>
                    <w:p w14:paraId="43E88469" w14:textId="25F735D2" w:rsidR="00F36433" w:rsidRPr="00960B7C" w:rsidRDefault="00F36433" w:rsidP="00960B7C">
                      <w:pP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A5C4C" wp14:editId="3019CCC4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5715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B302" w14:textId="685AE423" w:rsidR="00F36433" w:rsidRPr="00960B7C" w:rsidRDefault="00F36433" w:rsidP="00960B7C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in;margin-top:9.7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" filled="f" strokecolor="black [3213]">
                <v:textbox>
                  <w:txbxContent>
                    <w:p w14:paraId="13A9B302" w14:textId="685AE423" w:rsidR="00F36433" w:rsidRPr="00960B7C" w:rsidRDefault="00F36433" w:rsidP="00960B7C">
                      <w:pP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A82F" wp14:editId="7B5B46FD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5715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C393D" w14:textId="432916E2" w:rsidR="00F36433" w:rsidRPr="00960B7C" w:rsidRDefault="00F36433" w:rsidP="00960B7C">
                            <w:pP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8pt;margin-top:9.7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8eud0CAAA8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" filled="f" strokecolor="black [3213]">
                <v:textbox>
                  <w:txbxContent>
                    <w:p w14:paraId="504C393D" w14:textId="432916E2" w:rsidR="00F36433" w:rsidRPr="00960B7C" w:rsidRDefault="00F36433" w:rsidP="00960B7C">
                      <w:pP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9734C" w14:textId="4D042E39" w:rsidR="00960B7C" w:rsidRPr="003A2242" w:rsidRDefault="00F128A1" w:rsidP="003A2242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3A2242">
        <w:rPr>
          <w:rFonts w:ascii="Times New Roman" w:eastAsia="Times New Roman" w:hAnsi="Times New Roman" w:cs="Times New Roman"/>
          <w:sz w:val="24"/>
        </w:rPr>
        <w:t>Nouns:</w:t>
      </w:r>
    </w:p>
    <w:p w14:paraId="5188CE44" w14:textId="36E76AC7" w:rsidR="00960B7C" w:rsidRDefault="00960B7C">
      <w:pPr>
        <w:spacing w:line="360" w:lineRule="auto"/>
        <w:rPr>
          <w:rFonts w:ascii="宋体" w:eastAsia="宋体" w:hAnsi="宋体" w:cs="宋体"/>
          <w:sz w:val="24"/>
        </w:rPr>
      </w:pPr>
    </w:p>
    <w:p w14:paraId="66F81328" w14:textId="319B83BA" w:rsidR="003A2242" w:rsidRPr="003A2242" w:rsidRDefault="00C93F14" w:rsidP="003A22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Stick </w:t>
      </w:r>
      <w:r w:rsidR="003A2242">
        <w:rPr>
          <w:rFonts w:ascii="Times New Roman" w:eastAsia="Times New Roman" w:hAnsi="Times New Roman" w:cs="Times New Roman"/>
          <w:sz w:val="24"/>
        </w:rPr>
        <w:t xml:space="preserve">the cards on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3A2242">
        <w:rPr>
          <w:rFonts w:ascii="Times New Roman" w:eastAsia="Times New Roman" w:hAnsi="Times New Roman" w:cs="Times New Roman"/>
          <w:sz w:val="24"/>
        </w:rPr>
        <w:t>board.</w:t>
      </w:r>
    </w:p>
    <w:p w14:paraId="7C3B5096" w14:textId="77777777" w:rsidR="003A2242" w:rsidRPr="003A2242" w:rsidRDefault="00960B7C" w:rsidP="003A22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2242">
        <w:rPr>
          <w:rFonts w:ascii="Times New Roman" w:eastAsia="Times New Roman" w:hAnsi="Times New Roman" w:cs="Times New Roman"/>
          <w:sz w:val="24"/>
        </w:rPr>
        <w:t xml:space="preserve">Divide the students in two groups.  </w:t>
      </w:r>
    </w:p>
    <w:p w14:paraId="1E2D2720" w14:textId="472015AD" w:rsidR="00504AFB" w:rsidRPr="0086008F" w:rsidRDefault="0086008F" w:rsidP="003A22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The students in </w:t>
      </w:r>
      <w:r w:rsidR="002C12C0" w:rsidRPr="003A2242">
        <w:rPr>
          <w:rFonts w:ascii="Times New Roman" w:eastAsia="Times New Roman" w:hAnsi="Times New Roman" w:cs="Times New Roman"/>
          <w:sz w:val="24"/>
        </w:rPr>
        <w:t>each group</w:t>
      </w:r>
      <w:r w:rsidR="00DA54DF">
        <w:rPr>
          <w:rFonts w:ascii="Times New Roman" w:eastAsia="Times New Roman" w:hAnsi="Times New Roman" w:cs="Times New Roman"/>
          <w:sz w:val="24"/>
        </w:rPr>
        <w:t xml:space="preserve"> takes turn in composing</w:t>
      </w:r>
      <w:r>
        <w:rPr>
          <w:rFonts w:ascii="Times New Roman" w:eastAsia="Times New Roman" w:hAnsi="Times New Roman" w:cs="Times New Roman"/>
          <w:sz w:val="24"/>
        </w:rPr>
        <w:t xml:space="preserve"> a word, by grab</w:t>
      </w:r>
      <w:r w:rsidR="00DA54DF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ing one card from each stack.  </w:t>
      </w:r>
    </w:p>
    <w:p w14:paraId="19323EEC" w14:textId="361949BE" w:rsidR="0086008F" w:rsidRPr="003A2242" w:rsidRDefault="0086008F" w:rsidP="003A22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The group which composes correctly most of the words/phrases</w:t>
      </w:r>
      <w:r w:rsidR="00C93F14">
        <w:rPr>
          <w:rFonts w:ascii="Times New Roman" w:eastAsia="Times New Roman" w:hAnsi="Times New Roman" w:cs="Times New Roman"/>
          <w:sz w:val="24"/>
        </w:rPr>
        <w:t xml:space="preserve"> wins.</w:t>
      </w:r>
      <w:bookmarkStart w:id="0" w:name="_GoBack"/>
      <w:bookmarkEnd w:id="0"/>
    </w:p>
    <w:p w14:paraId="19B6ACB1" w14:textId="77777777" w:rsidR="00504AFB" w:rsidRDefault="00504AFB">
      <w:pPr>
        <w:spacing w:line="360" w:lineRule="auto"/>
      </w:pPr>
    </w:p>
    <w:p w14:paraId="100BC058" w14:textId="77777777" w:rsidR="00504AFB" w:rsidRDefault="00504AFB">
      <w:pPr>
        <w:spacing w:line="360" w:lineRule="auto"/>
      </w:pPr>
    </w:p>
    <w:p w14:paraId="2DDEB2BB" w14:textId="77777777" w:rsidR="00504AFB" w:rsidRDefault="00504AFB">
      <w:pPr>
        <w:spacing w:line="360" w:lineRule="auto"/>
      </w:pPr>
    </w:p>
    <w:sectPr w:rsidR="00504A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7103"/>
    <w:multiLevelType w:val="hybridMultilevel"/>
    <w:tmpl w:val="8774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04AFB"/>
    <w:rsid w:val="002C12C0"/>
    <w:rsid w:val="003A2242"/>
    <w:rsid w:val="00504AFB"/>
    <w:rsid w:val="005720FA"/>
    <w:rsid w:val="0086008F"/>
    <w:rsid w:val="00960B7C"/>
    <w:rsid w:val="00C64D64"/>
    <w:rsid w:val="00C93F14"/>
    <w:rsid w:val="00DA54DF"/>
    <w:rsid w:val="00F128A1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6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3 activity Building words activity (group).docx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3 activity Building words activity (group).docx</dc:title>
  <dc:creator>BCheng</dc:creator>
  <cp:lastModifiedBy>Meng Yeh</cp:lastModifiedBy>
  <cp:revision>10</cp:revision>
  <dcterms:created xsi:type="dcterms:W3CDTF">2014-07-29T15:09:00Z</dcterms:created>
  <dcterms:modified xsi:type="dcterms:W3CDTF">2014-12-27T18:40:00Z</dcterms:modified>
</cp:coreProperties>
</file>